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F78" w:rsidRPr="002A5648" w:rsidRDefault="00CB0C5B" w:rsidP="00CB0C5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A564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Промежуточный отчет   о ходе летнего отдыха детей.</w:t>
      </w:r>
    </w:p>
    <w:p w:rsidR="00CB0C5B" w:rsidRPr="002A5648" w:rsidRDefault="00CB0C5B" w:rsidP="00CB0C5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A564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ГУ «Наумовская средняя школа-сад»</w:t>
      </w:r>
    </w:p>
    <w:p w:rsidR="00CB0C5B" w:rsidRPr="002A5648" w:rsidRDefault="00CB0C5B" w:rsidP="00CB0C5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A564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2016-2017 учебный год.</w:t>
      </w:r>
    </w:p>
    <w:p w:rsidR="00CB0C5B" w:rsidRDefault="00661880" w:rsidP="00CB0C5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CB0C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течение прошедшего периода в школе</w:t>
      </w:r>
      <w:r w:rsidR="002A56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B0C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действовало 2смены по 12д</w:t>
      </w:r>
      <w:r w:rsidR="00172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ней пришкольного лагеря «Балдыр</w:t>
      </w:r>
      <w:r w:rsidR="00172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ғ</w:t>
      </w:r>
      <w:r w:rsidR="00CB0C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ан», в котором оздоровилось 50 учащихся 1-6 классов. Были охвачены 5 детей из малообеспеченных семей. </w:t>
      </w:r>
      <w:r w:rsidR="002A56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Каждый день был насыщен конкурсами, эстафетами, походами в лес, в поле. Проведены конкурсы «День наоборот», «Песочный замок»,  конкурс рисунков «Детство без войны», «Символы моей страны».</w:t>
      </w:r>
    </w:p>
    <w:p w:rsidR="00CB0C5B" w:rsidRDefault="00661880" w:rsidP="00CB0C5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CB0C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 физкультуры Мельников Г.А. организовал военно-спортивный отряд из мальчиков 5-7классов, где они занимались спортивными упражнениями, ориентацией на местности, знакомились со средствами защиты при несчастных случаях. Была проведена игра  «Найди клад», в ходе которой  ребята показали свои умения</w:t>
      </w:r>
      <w:r w:rsidR="002A56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полученные в ходе занятий.</w:t>
      </w:r>
    </w:p>
    <w:p w:rsidR="00661880" w:rsidRDefault="00661880" w:rsidP="00CB0C5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Полным ходом идёт работа пятой трудовой четверти, где учащиеся в течение 40 минут занимаются благоустройством и озеленением территории, следят за пришкольным участком под  пристальным вниманием преподавателей Кек Л.М., Кулигиной Н.В..</w:t>
      </w:r>
    </w:p>
    <w:p w:rsidR="00661880" w:rsidRDefault="00661880" w:rsidP="00CB0C5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Ремонтная бригада из учащихся 10 класса оказывает помощь учителям при подготовке кабинетов к новому учебному году.</w:t>
      </w:r>
    </w:p>
    <w:p w:rsidR="00661880" w:rsidRDefault="00661880" w:rsidP="00CB0C5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Классные руководители 5-6 классов совместно с учащимися совершили однодневный поход в лес, где дети узнали много интересного о природе родного края.</w:t>
      </w:r>
    </w:p>
    <w:p w:rsidR="00661880" w:rsidRDefault="00661880" w:rsidP="00CB0C5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Совместно с РОО была организована поездка 2</w:t>
      </w:r>
      <w:r w:rsidR="00CF15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 детей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бассейн в город Акколь</w:t>
      </w:r>
      <w:r w:rsidR="00CF15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F1505" w:rsidRDefault="00CF1505" w:rsidP="00CB0C5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2 девочки Гуцуловы из </w:t>
      </w:r>
      <w:r w:rsidR="00172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малообеспеченной семьи оздоровились в загородном лагере «Юность» на первом сезоне.</w:t>
      </w:r>
    </w:p>
    <w:p w:rsidR="001728E5" w:rsidRDefault="001728E5" w:rsidP="00CB0C5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728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Исполнитель: Мельникова Т.В., зам. директора по ВР.</w:t>
      </w:r>
    </w:p>
    <w:p w:rsidR="001728E5" w:rsidRPr="001728E5" w:rsidRDefault="001728E5" w:rsidP="00CB0C5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1728E5" w:rsidRPr="001728E5" w:rsidRDefault="001728E5" w:rsidP="00CB0C5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2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Директор школы-сада:__________________Г.И.Антонова</w:t>
      </w:r>
    </w:p>
    <w:p w:rsidR="002A5648" w:rsidRPr="00CB0C5B" w:rsidRDefault="002A5648" w:rsidP="00CB0C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CB0C5B" w:rsidRPr="00CB0C5B" w:rsidRDefault="00CB0C5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B0C5B" w:rsidRPr="00CB0C5B" w:rsidSect="00D67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B0C5B"/>
    <w:rsid w:val="001728E5"/>
    <w:rsid w:val="001E609E"/>
    <w:rsid w:val="002A5648"/>
    <w:rsid w:val="00493DA9"/>
    <w:rsid w:val="00661880"/>
    <w:rsid w:val="00CB0C5B"/>
    <w:rsid w:val="00CF1505"/>
    <w:rsid w:val="00D67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5</cp:revision>
  <dcterms:created xsi:type="dcterms:W3CDTF">2017-06-23T03:03:00Z</dcterms:created>
  <dcterms:modified xsi:type="dcterms:W3CDTF">2017-06-23T09:59:00Z</dcterms:modified>
</cp:coreProperties>
</file>