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82" w:rsidRPr="00D21282" w:rsidRDefault="00D21282" w:rsidP="00D21282">
      <w:pPr>
        <w:pStyle w:val="a4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21282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</w:p>
    <w:p w:rsidR="00D21282" w:rsidRDefault="00D21282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F90" w:rsidRDefault="00502F0B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3F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Перечень </w:t>
      </w:r>
    </w:p>
    <w:p w:rsidR="00DC03E8" w:rsidRPr="00103F9D" w:rsidRDefault="00502F0B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03F9D">
        <w:rPr>
          <w:rFonts w:ascii="Times New Roman" w:hAnsi="Times New Roman" w:cs="Times New Roman"/>
          <w:b/>
          <w:sz w:val="24"/>
          <w:szCs w:val="24"/>
          <w:lang w:val="kk-KZ"/>
        </w:rPr>
        <w:t>организаций ТиПО</w:t>
      </w:r>
      <w:r w:rsidR="00F007D7" w:rsidRPr="00103F9D">
        <w:rPr>
          <w:rFonts w:ascii="Times New Roman" w:hAnsi="Times New Roman" w:cs="Times New Roman"/>
          <w:b/>
          <w:sz w:val="24"/>
          <w:szCs w:val="24"/>
        </w:rPr>
        <w:t>, специальностей (квалификаций) и распределения мест по учебным заведениям</w:t>
      </w:r>
      <w:r w:rsidR="00103F9D" w:rsidRPr="00103F9D">
        <w:rPr>
          <w:rFonts w:ascii="Times New Roman" w:hAnsi="Times New Roman" w:cs="Times New Roman"/>
          <w:b/>
          <w:sz w:val="24"/>
          <w:szCs w:val="24"/>
        </w:rPr>
        <w:t xml:space="preserve"> для осуществления </w:t>
      </w:r>
    </w:p>
    <w:p w:rsidR="000A18CA" w:rsidRPr="00587D32" w:rsidRDefault="000A18CA" w:rsidP="00C0551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D32">
        <w:rPr>
          <w:rFonts w:ascii="Times New Roman" w:hAnsi="Times New Roman" w:cs="Times New Roman"/>
          <w:b/>
          <w:sz w:val="24"/>
          <w:szCs w:val="24"/>
        </w:rPr>
        <w:t xml:space="preserve"> подготовк</w:t>
      </w:r>
      <w:r w:rsidR="00103F9D">
        <w:rPr>
          <w:rFonts w:ascii="Times New Roman" w:hAnsi="Times New Roman" w:cs="Times New Roman"/>
          <w:b/>
          <w:sz w:val="24"/>
          <w:szCs w:val="24"/>
        </w:rPr>
        <w:t>и</w:t>
      </w:r>
      <w:r w:rsidRPr="00587D32">
        <w:rPr>
          <w:rFonts w:ascii="Times New Roman" w:hAnsi="Times New Roman" w:cs="Times New Roman"/>
          <w:b/>
          <w:sz w:val="24"/>
          <w:szCs w:val="24"/>
        </w:rPr>
        <w:t xml:space="preserve"> кадров с техническим и профессиональным образованием </w:t>
      </w:r>
      <w:proofErr w:type="gramStart"/>
      <w:r w:rsidRPr="00587D3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587D32">
        <w:rPr>
          <w:rFonts w:ascii="Times New Roman" w:hAnsi="Times New Roman" w:cs="Times New Roman"/>
          <w:b/>
          <w:sz w:val="24"/>
          <w:szCs w:val="24"/>
        </w:rPr>
        <w:t>огласно</w:t>
      </w:r>
      <w:proofErr w:type="spellEnd"/>
      <w:r w:rsidRPr="00587D32">
        <w:rPr>
          <w:rFonts w:ascii="Times New Roman" w:hAnsi="Times New Roman" w:cs="Times New Roman"/>
          <w:b/>
          <w:sz w:val="24"/>
          <w:szCs w:val="24"/>
        </w:rPr>
        <w:t xml:space="preserve"> Программы развития продуктивной занятости и массового предпринимательства</w:t>
      </w:r>
      <w:r w:rsidR="00773491" w:rsidRPr="00587D32">
        <w:rPr>
          <w:rFonts w:ascii="Times New Roman" w:hAnsi="Times New Roman" w:cs="Times New Roman"/>
          <w:b/>
          <w:sz w:val="24"/>
          <w:szCs w:val="24"/>
        </w:rPr>
        <w:t xml:space="preserve"> на 2017-2021 года</w:t>
      </w:r>
      <w:r w:rsidRPr="00587D32">
        <w:rPr>
          <w:rFonts w:ascii="Times New Roman" w:hAnsi="Times New Roman" w:cs="Times New Roman"/>
          <w:b/>
          <w:sz w:val="24"/>
          <w:szCs w:val="24"/>
        </w:rPr>
        <w:t>, утвержденной Постановлением Правительства РК 29 декабря 2016 года №919</w:t>
      </w:r>
    </w:p>
    <w:p w:rsidR="004608C2" w:rsidRDefault="004608C2" w:rsidP="00E74C64">
      <w:pPr>
        <w:pStyle w:val="a4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2542"/>
        <w:gridCol w:w="1425"/>
        <w:gridCol w:w="10"/>
        <w:gridCol w:w="2407"/>
        <w:gridCol w:w="1419"/>
        <w:gridCol w:w="2695"/>
        <w:gridCol w:w="1134"/>
        <w:gridCol w:w="1559"/>
        <w:gridCol w:w="1134"/>
        <w:gridCol w:w="992"/>
      </w:tblGrid>
      <w:tr w:rsidR="00587D32" w:rsidRPr="00587D32" w:rsidTr="00616E2F">
        <w:trPr>
          <w:trHeight w:val="1036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F66E6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(чел)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0A18CA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с казахским языком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B6630C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0A18CA"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а базе 9 класса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8CA" w:rsidRPr="00587D32" w:rsidRDefault="00B6630C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0A18CA"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а базе 11 класса</w:t>
            </w:r>
          </w:p>
        </w:tc>
      </w:tr>
      <w:tr w:rsidR="00587D32" w:rsidRPr="00587D32" w:rsidTr="00616E2F">
        <w:trPr>
          <w:trHeight w:val="103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2, село Каменка,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Сандыктауский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DA2202" w:rsidRPr="00587D32" w:rsidRDefault="00AC40EE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2202" w:rsidRPr="00587D32">
              <w:rPr>
                <w:rFonts w:ascii="Times New Roman" w:hAnsi="Times New Roman" w:cs="Times New Roman"/>
                <w:sz w:val="24"/>
                <w:szCs w:val="24"/>
              </w:rPr>
              <w:t>фициант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Фермерское хозяйство</w:t>
            </w:r>
          </w:p>
          <w:p w:rsidR="00DA2202" w:rsidRPr="00587D32" w:rsidRDefault="00DA2202" w:rsidP="00C2788A">
            <w:pPr>
              <w:jc w:val="both"/>
            </w:pPr>
            <w:r w:rsidRPr="00587D32"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C2788A">
            <w:pPr>
              <w:jc w:val="both"/>
            </w:pPr>
            <w:r w:rsidRPr="00587D32">
              <w:t>150406</w:t>
            </w:r>
            <w:r w:rsidR="005748F9" w:rsidRPr="00587D32">
              <w:t xml:space="preserve"> </w:t>
            </w:r>
            <w:r w:rsidRPr="00587D32">
              <w:t>2</w:t>
            </w:r>
          </w:p>
          <w:p w:rsidR="005748F9" w:rsidRPr="00587D32" w:rsidRDefault="005748F9" w:rsidP="00C2788A">
            <w:pPr>
              <w:jc w:val="both"/>
            </w:pPr>
          </w:p>
          <w:p w:rsidR="005748F9" w:rsidRPr="00587D32" w:rsidRDefault="005748F9" w:rsidP="00C2788A">
            <w:pPr>
              <w:jc w:val="both"/>
            </w:pPr>
          </w:p>
          <w:p w:rsidR="005748F9" w:rsidRPr="00587D32" w:rsidRDefault="005748F9" w:rsidP="00C2788A">
            <w:pPr>
              <w:jc w:val="both"/>
            </w:pPr>
            <w:r w:rsidRPr="00587D32"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391554" w:rsidP="00C2788A">
            <w:pPr>
              <w:jc w:val="both"/>
            </w:pPr>
            <w:r w:rsidRPr="00587D32">
              <w:t>Т</w:t>
            </w:r>
            <w:r w:rsidR="00DA2202" w:rsidRPr="00587D32">
              <w:t>ракторист-машинист сельскохозяйственного производства</w:t>
            </w:r>
          </w:p>
          <w:p w:rsidR="00384504" w:rsidRPr="00587D32" w:rsidRDefault="00A1798A" w:rsidP="00C2788A">
            <w:pPr>
              <w:jc w:val="both"/>
            </w:pPr>
            <w:r w:rsidRPr="00587D32">
              <w:t>Водитель авто</w:t>
            </w:r>
            <w:r w:rsidR="005748F9" w:rsidRPr="00587D32">
              <w:t>мо</w:t>
            </w:r>
            <w:r w:rsidRPr="00587D32">
              <w:t>биля</w:t>
            </w:r>
          </w:p>
          <w:p w:rsidR="00391554" w:rsidRPr="00587D32" w:rsidRDefault="00391554" w:rsidP="00C2788A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3F23"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C2788A">
            <w:pPr>
              <w:jc w:val="both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5537E6">
            <w:pPr>
              <w:jc w:val="center"/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«Агротехнический колледж № 3, село Красный яр, 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Сварочное дело</w:t>
            </w:r>
          </w:p>
          <w:p w:rsidR="00DA2202" w:rsidRPr="00587D32" w:rsidRDefault="00DA2202" w:rsidP="002229D6">
            <w:pPr>
              <w:jc w:val="both"/>
            </w:pPr>
            <w:r w:rsidRPr="00587D32">
              <w:t>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E58" w:rsidRPr="00587D32" w:rsidRDefault="003F3E58" w:rsidP="003F3E58">
            <w:pPr>
              <w:jc w:val="both"/>
            </w:pPr>
            <w:r w:rsidRPr="00587D32">
              <w:t>111402 2</w:t>
            </w:r>
          </w:p>
          <w:p w:rsidR="00DA2202" w:rsidRPr="00587D32" w:rsidRDefault="00DA2202" w:rsidP="002229D6">
            <w:pPr>
              <w:jc w:val="both"/>
            </w:pPr>
            <w:r w:rsidRPr="00587D32">
              <w:t>111404</w:t>
            </w:r>
            <w:r w:rsidR="003F3E58" w:rsidRPr="00587D32">
              <w:t xml:space="preserve"> </w:t>
            </w:r>
            <w:r w:rsidRPr="00587D32">
              <w:t>2</w:t>
            </w:r>
          </w:p>
          <w:p w:rsidR="004956EF" w:rsidRPr="00587D32" w:rsidRDefault="004956EF" w:rsidP="003F3E58">
            <w:pPr>
              <w:jc w:val="both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EF" w:rsidRPr="00587D32" w:rsidRDefault="004956EF" w:rsidP="002229D6">
            <w:pPr>
              <w:jc w:val="both"/>
            </w:pPr>
            <w:r w:rsidRPr="00587D32">
              <w:t xml:space="preserve">газорезчик </w:t>
            </w:r>
          </w:p>
          <w:p w:rsidR="003F3E58" w:rsidRPr="00587D32" w:rsidRDefault="003F3E58" w:rsidP="003F3E58">
            <w:pPr>
              <w:jc w:val="both"/>
            </w:pPr>
            <w:proofErr w:type="spellStart"/>
            <w:r w:rsidRPr="00587D32">
              <w:t>электрогазосварщик</w:t>
            </w:r>
            <w:proofErr w:type="spellEnd"/>
          </w:p>
          <w:p w:rsidR="003F3E58" w:rsidRPr="00587D32" w:rsidRDefault="003F3E58" w:rsidP="002229D6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4956EF" w:rsidP="00576BD1">
            <w:pPr>
              <w:jc w:val="center"/>
            </w:pPr>
            <w:r w:rsidRPr="00587D32">
              <w:t>2</w:t>
            </w:r>
            <w:r w:rsidR="00106ED2" w:rsidRPr="00587D3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EE21E8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DA2202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EE21E8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6ED2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2202" w:rsidRPr="00587D32" w:rsidRDefault="00DA2202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Фермерское хозяйство</w:t>
            </w:r>
          </w:p>
          <w:p w:rsidR="00DA2202" w:rsidRPr="00587D32" w:rsidRDefault="00DA2202" w:rsidP="002229D6">
            <w:pPr>
              <w:jc w:val="both"/>
            </w:pPr>
            <w:r w:rsidRPr="00587D32"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1504062</w:t>
            </w:r>
          </w:p>
          <w:p w:rsidR="00106ED2" w:rsidRPr="00587D32" w:rsidRDefault="00106ED2" w:rsidP="002229D6">
            <w:pPr>
              <w:jc w:val="both"/>
            </w:pPr>
          </w:p>
          <w:p w:rsidR="00106ED2" w:rsidRPr="00587D32" w:rsidRDefault="00106ED2" w:rsidP="002229D6">
            <w:pPr>
              <w:jc w:val="both"/>
            </w:pPr>
          </w:p>
          <w:p w:rsidR="00106ED2" w:rsidRPr="00587D32" w:rsidRDefault="00106ED2" w:rsidP="002229D6">
            <w:pPr>
              <w:jc w:val="both"/>
            </w:pPr>
            <w:r w:rsidRPr="00587D32">
              <w:t>1504102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02" w:rsidRPr="00587D32" w:rsidRDefault="00DA2202" w:rsidP="002229D6">
            <w:pPr>
              <w:jc w:val="both"/>
            </w:pPr>
            <w:r w:rsidRPr="00587D32">
              <w:t>тракторист-машинист сельскохозяйственного производства</w:t>
            </w:r>
          </w:p>
          <w:p w:rsidR="00106ED2" w:rsidRPr="00587D32" w:rsidRDefault="00106ED2" w:rsidP="002229D6">
            <w:pPr>
              <w:jc w:val="both"/>
            </w:pPr>
            <w:r w:rsidRPr="00587D32">
              <w:t>слесарь ремонтник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jc w:val="center"/>
            </w:pPr>
            <w:r w:rsidRPr="00587D32">
              <w:t>2</w:t>
            </w:r>
            <w:r w:rsidR="00106ED2" w:rsidRPr="00587D3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202" w:rsidRPr="00587D32" w:rsidRDefault="003E2F44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6ED2"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B827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5537E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колледж № 4, поселок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Аршалы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Аршалынский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1504102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с/х производства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66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37E6" w:rsidRPr="00587D32" w:rsidRDefault="005537E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FF5D7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FF5D7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537E6" w:rsidRPr="00587D32" w:rsidRDefault="005537E6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5" w:colLast="5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5,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Бозайгыр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Шортандинский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587D32" w:rsidRPr="00587D32" w:rsidTr="00616E2F">
        <w:trPr>
          <w:trHeight w:val="1323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                        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150406 2</w:t>
            </w:r>
          </w:p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машинист с/х производства</w:t>
            </w:r>
          </w:p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bookmarkEnd w:id="0"/>
      <w:tr w:rsidR="00587D32" w:rsidRPr="00587D32" w:rsidTr="00616E2F">
        <w:trPr>
          <w:trHeight w:val="35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42632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</w:t>
            </w: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  <w:tr w:rsidR="00587D32" w:rsidRPr="00587D32" w:rsidTr="00616E2F">
        <w:trPr>
          <w:trHeight w:val="1093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 xml:space="preserve">КГУ «Агротехнический колледж № 6, село Астраханка, Астраханский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1504042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 машинист с/х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snapToGrid w:val="0"/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0598" w:rsidRPr="00587D32" w:rsidRDefault="00A10598" w:rsidP="00A105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598" w:rsidRPr="00587D32" w:rsidRDefault="00A10598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110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6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844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7, город Есиль,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Есильский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Фермерское хозяйство 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150406 2</w:t>
            </w:r>
          </w:p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Тракторист-машинист сельскохозяйственного производства</w:t>
            </w:r>
          </w:p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D760B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995F2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D760B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537E6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8,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Ерейментау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Ерейментауский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1201000 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061150">
            <w:r w:rsidRPr="00587D32">
              <w:rPr>
                <w:lang w:val="kk-KZ"/>
              </w:rPr>
              <w:t xml:space="preserve"> «</w:t>
            </w:r>
            <w:r w:rsidRPr="00587D32">
              <w:t>Техническое обслуживание, ремонт и эксплуатация автомобильного транспорта</w:t>
            </w:r>
            <w:r w:rsidRPr="00587D32">
              <w:rPr>
                <w:lang w:val="kk-KZ"/>
              </w:rPr>
              <w:t>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1201072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Слесарь по ремонту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61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995F2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604F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44E" w:rsidRPr="00587D32" w:rsidRDefault="00B9744E" w:rsidP="00604F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5537E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744E" w:rsidRPr="00587D32" w:rsidRDefault="00B9744E" w:rsidP="00FF41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316BF5">
        <w:trPr>
          <w:trHeight w:val="1234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8.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Агротехнический колледж № 9, с.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Новоишимка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Целиноградский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031AED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0508012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0508022</w:t>
            </w:r>
          </w:p>
          <w:p w:rsidR="0081274B" w:rsidRPr="00587D32" w:rsidRDefault="0081274B" w:rsidP="00336432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0508032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Повар</w:t>
            </w:r>
          </w:p>
          <w:p w:rsidR="0081274B" w:rsidRPr="00587D32" w:rsidRDefault="0081274B" w:rsidP="008F19C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Кондитер</w:t>
            </w:r>
          </w:p>
          <w:p w:rsidR="0081274B" w:rsidRPr="00587D32" w:rsidRDefault="0081274B" w:rsidP="008F19C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Калькулятор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7613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64099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64099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10, город Акколь,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Аккольский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Сварочное дело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111401 2</w:t>
            </w:r>
          </w:p>
          <w:p w:rsidR="0081274B" w:rsidRPr="00587D32" w:rsidRDefault="0081274B" w:rsidP="00336432">
            <w:pPr>
              <w:jc w:val="center"/>
            </w:pP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  <w:r w:rsidRPr="00587D32">
              <w:t>111402 2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Сварщик (всех наименований)</w:t>
            </w:r>
          </w:p>
          <w:p w:rsidR="0081274B" w:rsidRPr="00587D32" w:rsidRDefault="0081274B" w:rsidP="008F19C6">
            <w:pPr>
              <w:jc w:val="center"/>
            </w:pPr>
            <w:r w:rsidRPr="00587D32">
              <w:t>Газорезчик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9768D7" w:rsidRDefault="009768D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9768D7" w:rsidP="009768D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r w:rsidRPr="00587D32">
              <w:t>Фермерское хозяйство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336432">
            <w:pPr>
              <w:jc w:val="center"/>
            </w:pPr>
            <w:r w:rsidRPr="00587D32">
              <w:t>150406 2</w:t>
            </w: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</w:p>
          <w:p w:rsidR="0081274B" w:rsidRPr="00587D32" w:rsidRDefault="0081274B" w:rsidP="00336432">
            <w:pPr>
              <w:jc w:val="center"/>
              <w:rPr>
                <w:u w:val="single"/>
              </w:rPr>
            </w:pPr>
          </w:p>
          <w:p w:rsidR="0081274B" w:rsidRPr="00587D32" w:rsidRDefault="0081274B" w:rsidP="00336432">
            <w:pPr>
              <w:jc w:val="center"/>
            </w:pPr>
            <w:r w:rsidRPr="00587D32">
              <w:t>150408 2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Тракторис</w:t>
            </w:r>
            <w:proofErr w:type="gramStart"/>
            <w:r w:rsidRPr="00587D32">
              <w:t>т-</w:t>
            </w:r>
            <w:proofErr w:type="gramEnd"/>
            <w:r w:rsidRPr="00587D32">
              <w:t xml:space="preserve"> машинист сельскохозяйственного производства</w:t>
            </w:r>
          </w:p>
          <w:p w:rsidR="0081274B" w:rsidRPr="00587D32" w:rsidRDefault="0081274B" w:rsidP="008F19C6">
            <w:pPr>
              <w:jc w:val="center"/>
            </w:pPr>
            <w:r w:rsidRPr="00587D32">
              <w:t>Водитель автомобиля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336432">
            <w:pPr>
              <w:jc w:val="center"/>
              <w:rPr>
                <w:b/>
                <w:u w:val="single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828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«Агротехнический колледж № 11, город  Атбасар,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Атбасарский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81274B" w:rsidRPr="00587D32" w:rsidRDefault="0081274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0508122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2229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81274B" w:rsidRPr="00587D32" w:rsidRDefault="0081274B" w:rsidP="002229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229D6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11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Сервисно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-технический колледж № 1, город Кокшетау» управления образования Акмолинской области.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0506000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Парикмахерское искусство и декоративная косметика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0506012</w:t>
            </w:r>
          </w:p>
          <w:p w:rsidR="0081274B" w:rsidRPr="00587D32" w:rsidRDefault="0081274B" w:rsidP="00E4179F"/>
          <w:p w:rsidR="0081274B" w:rsidRPr="00587D32" w:rsidRDefault="0081274B" w:rsidP="00E4179F"/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Парикмахер – модельер</w:t>
            </w:r>
          </w:p>
          <w:p w:rsidR="0081274B" w:rsidRPr="00587D32" w:rsidRDefault="0081274B" w:rsidP="008F19C6">
            <w:pPr>
              <w:jc w:val="center"/>
            </w:pPr>
          </w:p>
          <w:p w:rsidR="0081274B" w:rsidRPr="00587D32" w:rsidRDefault="0081274B" w:rsidP="008F19C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1211000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Швейное производство и моделирование одежды.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1211032</w:t>
            </w:r>
          </w:p>
          <w:p w:rsidR="0081274B" w:rsidRPr="00587D32" w:rsidRDefault="0081274B" w:rsidP="00E4179F"/>
          <w:p w:rsidR="0081274B" w:rsidRPr="00587D32" w:rsidRDefault="0081274B" w:rsidP="00E4179F">
            <w:r w:rsidRPr="00587D32">
              <w:t>1211062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Швея</w:t>
            </w:r>
          </w:p>
          <w:p w:rsidR="0081274B" w:rsidRPr="00587D32" w:rsidRDefault="0081274B" w:rsidP="008F19C6">
            <w:pPr>
              <w:jc w:val="center"/>
            </w:pPr>
          </w:p>
          <w:p w:rsidR="0081274B" w:rsidRPr="00587D32" w:rsidRDefault="0081274B" w:rsidP="008F19C6">
            <w:pPr>
              <w:jc w:val="center"/>
              <w:rPr>
                <w:lang w:val="kk-KZ"/>
              </w:rPr>
            </w:pPr>
            <w:r w:rsidRPr="00587D32">
              <w:t>Портной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Монтаж и эксплуатация внутренних санитарно - технических устройств, вентиляции и инженерных систем.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1403082</w:t>
            </w:r>
          </w:p>
          <w:p w:rsidR="0081274B" w:rsidRPr="00587D32" w:rsidRDefault="0081274B" w:rsidP="00E4179F"/>
          <w:p w:rsidR="0081274B" w:rsidRPr="00587D32" w:rsidRDefault="0081274B" w:rsidP="00E4179F">
            <w:r w:rsidRPr="00587D32">
              <w:t xml:space="preserve">140301 2 </w:t>
            </w:r>
          </w:p>
          <w:p w:rsidR="0081274B" w:rsidRPr="00587D32" w:rsidRDefault="0081274B" w:rsidP="00E4179F"/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proofErr w:type="spellStart"/>
            <w:r w:rsidRPr="00587D32">
              <w:t>Электрогазосварщик</w:t>
            </w:r>
            <w:proofErr w:type="spellEnd"/>
          </w:p>
          <w:p w:rsidR="0081274B" w:rsidRPr="00587D32" w:rsidRDefault="0081274B" w:rsidP="008F19C6">
            <w:pPr>
              <w:jc w:val="center"/>
            </w:pPr>
          </w:p>
          <w:p w:rsidR="0081274B" w:rsidRPr="00587D32" w:rsidRDefault="0081274B" w:rsidP="008F19C6">
            <w:pPr>
              <w:jc w:val="center"/>
            </w:pPr>
            <w:r w:rsidRPr="00587D32">
              <w:t>Слесарь-сантехник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/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/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E4179F">
            <w:r w:rsidRPr="00587D32">
              <w:t>1403072</w:t>
            </w:r>
          </w:p>
          <w:p w:rsidR="0081274B" w:rsidRPr="00587D32" w:rsidRDefault="0081274B" w:rsidP="00E4179F"/>
          <w:p w:rsidR="0081274B" w:rsidRPr="00587D32" w:rsidRDefault="0081274B" w:rsidP="00E4179F"/>
          <w:p w:rsidR="0081274B" w:rsidRPr="00587D32" w:rsidRDefault="0081274B" w:rsidP="00E4179F">
            <w:r w:rsidRPr="00587D32">
              <w:t>140301 2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 xml:space="preserve">Электромонтажник </w:t>
            </w:r>
            <w:proofErr w:type="gramStart"/>
            <w:r w:rsidRPr="00587D32">
              <w:t>-н</w:t>
            </w:r>
            <w:proofErr w:type="gramEnd"/>
            <w:r w:rsidRPr="00587D32">
              <w:t>аладчик</w:t>
            </w:r>
          </w:p>
          <w:p w:rsidR="0081274B" w:rsidRPr="00587D32" w:rsidRDefault="0081274B" w:rsidP="008F19C6">
            <w:pPr>
              <w:jc w:val="center"/>
            </w:pPr>
          </w:p>
          <w:p w:rsidR="0081274B" w:rsidRPr="00587D32" w:rsidRDefault="009B1354" w:rsidP="008F19C6">
            <w:pPr>
              <w:jc w:val="center"/>
            </w:pPr>
            <w:r>
              <w:t>Слесарь-сантехник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E4179F">
            <w:pPr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292E27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87D32" w:rsidRPr="00587D32" w:rsidTr="00204794">
        <w:trPr>
          <w:trHeight w:val="69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>12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  <w:r w:rsidRPr="00587D32">
              <w:t xml:space="preserve">КГУ «Колледж индустрии туризма и сервиса, город Щучинск, </w:t>
            </w:r>
            <w:proofErr w:type="spellStart"/>
            <w:r w:rsidRPr="00587D32">
              <w:t>Бурабайский</w:t>
            </w:r>
            <w:proofErr w:type="spellEnd"/>
            <w:r w:rsidRPr="00587D32">
              <w:t xml:space="preserve"> район» управления образования Акмолинской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 xml:space="preserve">Организация </w:t>
            </w:r>
          </w:p>
          <w:p w:rsidR="0081274B" w:rsidRPr="00587D32" w:rsidRDefault="0081274B" w:rsidP="00604F2E">
            <w:r w:rsidRPr="00587D32">
              <w:t xml:space="preserve">питания </w:t>
            </w:r>
          </w:p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050801 2</w:t>
            </w:r>
          </w:p>
          <w:p w:rsidR="0081274B" w:rsidRPr="00587D32" w:rsidRDefault="0081274B" w:rsidP="00604F2E">
            <w:pPr>
              <w:jc w:val="center"/>
            </w:pPr>
            <w:r w:rsidRPr="00587D32">
              <w:t>050802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Повар</w:t>
            </w:r>
          </w:p>
          <w:p w:rsidR="0081274B" w:rsidRPr="00587D32" w:rsidRDefault="0081274B" w:rsidP="008F19C6">
            <w:pPr>
              <w:jc w:val="center"/>
            </w:pPr>
            <w:r w:rsidRPr="00587D32"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274B" w:rsidRPr="00587D32" w:rsidRDefault="0081274B" w:rsidP="00426324">
            <w:pPr>
              <w:snapToGrid w:val="0"/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>1201000</w:t>
            </w:r>
          </w:p>
        </w:tc>
        <w:tc>
          <w:tcPr>
            <w:tcW w:w="2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r w:rsidRPr="00587D32">
              <w:t>Техническое обслуживание, ремонт и эксплуатация автомобильного транспорта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604F2E">
            <w:pPr>
              <w:jc w:val="center"/>
            </w:pPr>
            <w:r w:rsidRPr="00587D32">
              <w:t>120109 2</w:t>
            </w:r>
          </w:p>
          <w:p w:rsidR="0081274B" w:rsidRPr="00587D32" w:rsidRDefault="0081274B" w:rsidP="00604F2E">
            <w:pPr>
              <w:jc w:val="center"/>
            </w:pPr>
          </w:p>
          <w:p w:rsidR="0081274B" w:rsidRPr="00587D32" w:rsidRDefault="0081274B" w:rsidP="00604F2E">
            <w:pPr>
              <w:jc w:val="center"/>
            </w:pPr>
          </w:p>
          <w:p w:rsidR="0081274B" w:rsidRPr="00587D32" w:rsidRDefault="0081274B" w:rsidP="00604F2E">
            <w:pPr>
              <w:jc w:val="center"/>
            </w:pPr>
            <w:r w:rsidRPr="00587D32">
              <w:t>120107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4B" w:rsidRPr="00587D32" w:rsidRDefault="0081274B" w:rsidP="008F19C6">
            <w:pPr>
              <w:jc w:val="center"/>
            </w:pPr>
            <w:r w:rsidRPr="00587D32">
              <w:t>Мастер по ремонту транспорта</w:t>
            </w:r>
          </w:p>
          <w:p w:rsidR="0081274B" w:rsidRPr="00587D32" w:rsidRDefault="0081274B" w:rsidP="008F19C6">
            <w:pPr>
              <w:jc w:val="center"/>
            </w:pPr>
          </w:p>
          <w:p w:rsidR="0081274B" w:rsidRPr="00587D32" w:rsidRDefault="0081274B" w:rsidP="008F19C6">
            <w:pPr>
              <w:jc w:val="center"/>
            </w:pPr>
            <w:r w:rsidRPr="00587D32">
              <w:t>Водитель категории «В»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jc w:val="center"/>
            </w:pPr>
            <w:r w:rsidRPr="00587D32"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4B" w:rsidRPr="00587D32" w:rsidRDefault="0081274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87D32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44E" w:rsidRPr="00587D32" w:rsidRDefault="00B9744E" w:rsidP="00426324">
            <w:pPr>
              <w:snapToGrid w:val="0"/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481AD7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4E" w:rsidRPr="00587D32" w:rsidRDefault="00B9744E" w:rsidP="00481AD7">
            <w:pPr>
              <w:jc w:val="center"/>
              <w:rPr>
                <w:b/>
              </w:rPr>
            </w:pPr>
            <w:r w:rsidRPr="00587D32">
              <w:rPr>
                <w:b/>
                <w:lang w:val="kk-KZ"/>
              </w:rPr>
              <w:t>Всего</w:t>
            </w:r>
            <w:r w:rsidRPr="00587D32">
              <w:rPr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44E" w:rsidRPr="00587D32" w:rsidRDefault="00B9744E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B7330B" w:rsidRPr="00587D32" w:rsidTr="00204794">
        <w:trPr>
          <w:trHeight w:val="89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  <w:r w:rsidRPr="00587D32">
              <w:t>13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КГУ «Строительно-технический колледж          № 2,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»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1402000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дорожно-строительных машин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140210 2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Машинист экскаватора одноковшового</w:t>
            </w: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30B" w:rsidRPr="00587D32" w:rsidTr="00616E2F">
        <w:trPr>
          <w:trHeight w:val="178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и эксплуатация зданий и сооружений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140105 2</w:t>
            </w: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B828EA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Маляр</w:t>
            </w: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8F19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330B" w:rsidRPr="00587D32" w:rsidTr="00204794">
        <w:trPr>
          <w:trHeight w:val="7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B7330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</w:tr>
      <w:tr w:rsidR="00B7330B" w:rsidRPr="00587D32" w:rsidTr="003A0D7F">
        <w:trPr>
          <w:trHeight w:val="114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  <w:r w:rsidRPr="00587D32">
              <w:t>14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«Индустриальн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колледж           № 1, город Атбасар,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Атбасарский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район» управления образования Акмолинской области)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1401000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D760BC">
            <w:r w:rsidRPr="00587D32">
              <w:t>140104 2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jc w:val="center"/>
            </w:pPr>
            <w:r w:rsidRPr="00587D32">
              <w:t>Штукатур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7330B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snapToGrid w:val="0"/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1A3D5A">
            <w:pPr>
              <w:jc w:val="center"/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jc w:val="center"/>
              <w:rPr>
                <w:b/>
              </w:rPr>
            </w:pPr>
          </w:p>
          <w:p w:rsidR="00B7330B" w:rsidRPr="00587D32" w:rsidRDefault="00B7330B" w:rsidP="00FD53EE">
            <w:pPr>
              <w:jc w:val="center"/>
              <w:rPr>
                <w:b/>
              </w:rPr>
            </w:pPr>
          </w:p>
          <w:p w:rsidR="00B7330B" w:rsidRPr="00587D32" w:rsidRDefault="00B7330B" w:rsidP="00FD53EE">
            <w:pPr>
              <w:jc w:val="center"/>
              <w:rPr>
                <w:b/>
              </w:rPr>
            </w:pPr>
            <w:r w:rsidRPr="00587D32">
              <w:rPr>
                <w:b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jc w:val="center"/>
              <w:rPr>
                <w:b/>
              </w:rPr>
            </w:pPr>
            <w:r w:rsidRPr="00587D32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B7330B" w:rsidRPr="00587D32" w:rsidTr="00204794">
        <w:trPr>
          <w:trHeight w:val="1132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330B" w:rsidRPr="00587D32" w:rsidRDefault="00B7330B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КГУ «Индустриальн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технический колледж № 2, город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» управления образования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области.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  <w:p w:rsidR="00B7330B" w:rsidRPr="00587D32" w:rsidRDefault="00B7330B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B" w:rsidRPr="00587D32" w:rsidRDefault="00B7330B" w:rsidP="00FD53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  <w:p w:rsidR="00B7330B" w:rsidRPr="00587D32" w:rsidRDefault="00B7330B" w:rsidP="00FD53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B" w:rsidRPr="00587D32" w:rsidRDefault="00B7330B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071DD" w:rsidRPr="00587D32" w:rsidTr="00204794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2229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71DD" w:rsidRPr="00587D32" w:rsidRDefault="006071DD" w:rsidP="00FD53E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1DD" w:rsidRPr="00587D32" w:rsidRDefault="006071DD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204794" w:rsidRPr="00587D32" w:rsidTr="00204794">
        <w:trPr>
          <w:trHeight w:val="706"/>
        </w:trPr>
        <w:tc>
          <w:tcPr>
            <w:tcW w:w="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 «Строительно</w:t>
            </w:r>
            <w:r w:rsidRPr="00714A00">
              <w:rPr>
                <w:rFonts w:ascii="Times New Roman" w:hAnsi="Times New Roman" w:cs="Times New Roman"/>
                <w:sz w:val="24"/>
                <w:szCs w:val="24"/>
              </w:rPr>
              <w:t>-технический колледж № 1, город Кокшетау» управления образования Акмолинской области.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 w:rsidRPr="00001C21">
              <w:rPr>
                <w:lang w:val="kk-KZ"/>
              </w:rPr>
              <w:t>0508000</w:t>
            </w:r>
          </w:p>
          <w:p w:rsidR="00204794" w:rsidRPr="00001C21" w:rsidRDefault="00204794" w:rsidP="00502F0B">
            <w:pPr>
              <w:jc w:val="center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 w:rsidRPr="00001C21">
              <w:rPr>
                <w:lang w:val="kk-KZ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050801 2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FD53EE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Повар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Pr="00312057" w:rsidRDefault="00204794" w:rsidP="00D37D2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D37D2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Default="00204794" w:rsidP="00502F0B">
            <w:pPr>
              <w:jc w:val="center"/>
            </w:pPr>
            <w:r w:rsidRPr="006C5D75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  <w:p w:rsidR="00204794" w:rsidRDefault="00204794" w:rsidP="00502F0B">
            <w:pPr>
              <w:jc w:val="center"/>
            </w:pPr>
            <w:r>
              <w:t>45</w:t>
            </w:r>
          </w:p>
        </w:tc>
      </w:tr>
      <w:tr w:rsidR="00204794" w:rsidRPr="00587D32" w:rsidTr="00204794">
        <w:trPr>
          <w:trHeight w:val="53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050802 2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3A0D7F">
            <w:pPr>
              <w:jc w:val="center"/>
            </w:pPr>
            <w:r w:rsidRPr="00001C21">
              <w:rPr>
                <w:lang w:val="kk-KZ"/>
              </w:rPr>
              <w:t>Кондитер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736EDC" w:rsidRDefault="00204794" w:rsidP="00502F0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736EDC" w:rsidRDefault="00204794" w:rsidP="00502F0B"/>
        </w:tc>
      </w:tr>
      <w:tr w:rsidR="00204794" w:rsidRPr="00587D32" w:rsidTr="00616E2F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 w:rsidRPr="00001C21">
              <w:rPr>
                <w:lang w:val="kk-KZ"/>
              </w:rPr>
              <w:t>0910000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 w:rsidRPr="00001C21">
              <w:rPr>
                <w:lang w:val="kk-KZ"/>
              </w:rPr>
              <w:t>Электрические и электромеханическое оборудование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091</w:t>
            </w:r>
            <w:r w:rsidRPr="00001C21">
              <w:rPr>
                <w:lang w:val="kk-KZ"/>
              </w:rPr>
              <w:t>003 2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3A0D7F">
            <w:pPr>
              <w:jc w:val="center"/>
            </w:pPr>
            <w:r w:rsidRPr="00001C21">
              <w:rPr>
                <w:lang w:val="kk-KZ"/>
              </w:rPr>
              <w:t>Электромонтажник по ос</w:t>
            </w:r>
            <w:r>
              <w:rPr>
                <w:lang w:val="kk-KZ"/>
              </w:rPr>
              <w:t>в</w:t>
            </w:r>
            <w:r w:rsidRPr="00001C21">
              <w:rPr>
                <w:lang w:val="kk-KZ"/>
              </w:rPr>
              <w:t>ещению и осветительным сетям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204794">
        <w:trPr>
          <w:trHeight w:val="614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</w:pPr>
            <w:r>
              <w:rPr>
                <w:lang w:val="kk-KZ"/>
              </w:rPr>
              <w:t>1114</w:t>
            </w:r>
            <w:r w:rsidRPr="00001C21">
              <w:rPr>
                <w:lang w:val="kk-KZ"/>
              </w:rPr>
              <w:t>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  <w:r>
              <w:rPr>
                <w:lang w:val="kk-KZ"/>
              </w:rPr>
              <w:t>Сварочное дело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111404</w:t>
            </w:r>
            <w:r w:rsidRPr="00001C21">
              <w:rPr>
                <w:lang w:val="kk-KZ"/>
              </w:rPr>
              <w:t xml:space="preserve">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3A0D7F">
            <w:pPr>
              <w:jc w:val="center"/>
            </w:pPr>
            <w:r w:rsidRPr="00001C21">
              <w:rPr>
                <w:lang w:val="kk-KZ"/>
              </w:rPr>
              <w:t>Электрогазосварщик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616E2F">
        <w:trPr>
          <w:trHeight w:val="12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jc w:val="center"/>
              <w:rPr>
                <w:lang w:val="kk-KZ"/>
              </w:rPr>
            </w:pPr>
            <w:r w:rsidRPr="00001C21">
              <w:rPr>
                <w:lang w:val="kk-KZ"/>
              </w:rPr>
              <w:t>1401000</w:t>
            </w:r>
          </w:p>
          <w:p w:rsidR="00204794" w:rsidRDefault="00204794" w:rsidP="00502F0B">
            <w:pPr>
              <w:widowControl/>
              <w:suppressAutoHyphens w:val="0"/>
              <w:spacing w:after="200" w:line="276" w:lineRule="auto"/>
              <w:rPr>
                <w:lang w:val="kk-KZ"/>
              </w:rPr>
            </w:pPr>
          </w:p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tabs>
                <w:tab w:val="left" w:pos="5498"/>
              </w:tabs>
              <w:rPr>
                <w:lang w:val="kk-KZ"/>
              </w:rPr>
            </w:pPr>
            <w:r w:rsidRPr="00001C21">
              <w:rPr>
                <w:lang w:val="kk-KZ"/>
              </w:rPr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t>140</w:t>
            </w:r>
            <w:r>
              <w:t>1</w:t>
            </w:r>
            <w:r w:rsidRPr="009E0BCF">
              <w:t xml:space="preserve">24 2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3A0D7F">
            <w:pPr>
              <w:jc w:val="center"/>
            </w:pPr>
            <w:r w:rsidRPr="009E0BCF">
              <w:t>Мастер строитель широкого профиля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 w:rsidRPr="001A3760"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204794">
        <w:trPr>
          <w:trHeight w:val="699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tabs>
                <w:tab w:val="left" w:pos="5498"/>
              </w:tabs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502F0B">
            <w:r w:rsidRPr="009E0BCF">
              <w:rPr>
                <w:lang w:val="en-US"/>
              </w:rPr>
              <w:t xml:space="preserve">140125 2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9E0BCF" w:rsidRDefault="00204794" w:rsidP="003A0D7F">
            <w:pPr>
              <w:jc w:val="center"/>
            </w:pPr>
            <w:r w:rsidRPr="009E0BCF">
              <w:t>Мастер отделочных строительных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1A3760" w:rsidRDefault="00204794" w:rsidP="00502F0B">
            <w:pPr>
              <w:jc w:val="center"/>
              <w:rPr>
                <w:lang w:val="en-US"/>
              </w:rPr>
            </w:pPr>
            <w:r w:rsidRPr="001A3760">
              <w:rPr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001C21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Default="00204794" w:rsidP="00502F0B">
            <w:pPr>
              <w:jc w:val="center"/>
            </w:pPr>
            <w:r w:rsidRPr="00DB6C1D">
              <w:t>20</w:t>
            </w:r>
          </w:p>
        </w:tc>
      </w:tr>
      <w:tr w:rsidR="00204794" w:rsidRPr="00587D32" w:rsidTr="00616E2F">
        <w:trPr>
          <w:trHeight w:val="810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587D32" w:rsidRDefault="00204794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502F0B">
            <w:pPr>
              <w:rPr>
                <w:lang w:val="kk-KZ"/>
              </w:rPr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001C21" w:rsidRDefault="00204794" w:rsidP="0095233E">
            <w:pPr>
              <w:widowControl/>
              <w:suppressAutoHyphens w:val="0"/>
              <w:spacing w:after="200" w:line="276" w:lineRule="auto"/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B1271B" w:rsidRDefault="00204794" w:rsidP="0095233E">
            <w:pPr>
              <w:widowControl/>
              <w:suppressAutoHyphens w:val="0"/>
              <w:spacing w:after="200" w:line="276" w:lineRule="auto"/>
              <w:jc w:val="center"/>
              <w:rPr>
                <w:b/>
                <w:lang w:val="kk-KZ"/>
              </w:rPr>
            </w:pPr>
            <w:r w:rsidRPr="00B1271B">
              <w:rPr>
                <w:b/>
                <w:lang w:val="kk-KZ"/>
              </w:rPr>
              <w:t>Всего:</w:t>
            </w:r>
          </w:p>
          <w:p w:rsidR="00204794" w:rsidRPr="00B04AE7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94" w:rsidRPr="00B04AE7" w:rsidRDefault="00204794" w:rsidP="00502F0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04A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</w:p>
          <w:p w:rsidR="00204794" w:rsidRPr="00B04AE7" w:rsidRDefault="00204794" w:rsidP="00502F0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125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7B3F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F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ГККП «Колледж Агробизнеса,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аглинка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Зерендинского</w:t>
            </w:r>
            <w:proofErr w:type="spellEnd"/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при управлении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0508012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FB2E15" w:rsidRDefault="00A55517" w:rsidP="003A0D7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 xml:space="preserve">Фермерское хозяйство </w:t>
            </w: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(по профилю)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1504032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FB2E15" w:rsidRDefault="00A55517" w:rsidP="003A0D7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Плодоовощевод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B8279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96667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5517" w:rsidRPr="00587D32" w:rsidRDefault="00A55517" w:rsidP="0096667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55517" w:rsidRPr="00587D32" w:rsidTr="00204794">
        <w:trPr>
          <w:trHeight w:val="891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7B3FCC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677533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ГККП «Сельскохозяйственный колледж с. </w:t>
            </w:r>
            <w:proofErr w:type="spellStart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>Катарколь</w:t>
            </w:r>
            <w:proofErr w:type="spellEnd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>Бурабайского</w:t>
            </w:r>
            <w:proofErr w:type="spellEnd"/>
            <w:r w:rsidRPr="00677533">
              <w:rPr>
                <w:rFonts w:ascii="Times New Roman" w:hAnsi="Times New Roman" w:cs="Times New Roman"/>
                <w:sz w:val="24"/>
                <w:szCs w:val="24"/>
              </w:rPr>
              <w:t xml:space="preserve"> района» при управлении образования Акмолинской области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6775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Сварочное дело (по видам)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111404 2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6775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5517" w:rsidRPr="00587D32" w:rsidTr="00616E2F">
        <w:trPr>
          <w:trHeight w:val="678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17" w:rsidRPr="00587D32" w:rsidRDefault="00A55517" w:rsidP="002229D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517" w:rsidRPr="00587D32" w:rsidRDefault="00A55517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5517" w:rsidRPr="00587D32" w:rsidRDefault="00A55517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A55517" w:rsidRPr="00587D32" w:rsidTr="00616E2F">
        <w:trPr>
          <w:trHeight w:val="82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7B3FCC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7D32">
              <w:rPr>
                <w:rFonts w:ascii="Times New Roman" w:hAnsi="Times New Roman" w:cs="Times New Roman"/>
                <w:sz w:val="24"/>
                <w:szCs w:val="24"/>
              </w:rPr>
              <w:t>ГКПП «Высший колледж,                                 г. Кокшетау»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1F5184">
              <w:t>1201000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1F5184">
              <w:t>Техническое обслуживание, ремонт и эксплуатация автотранспортных средств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902933">
            <w:pPr>
              <w:tabs>
                <w:tab w:val="left" w:pos="5760"/>
              </w:tabs>
              <w:snapToGrid w:val="0"/>
              <w:spacing w:line="240" w:lineRule="atLeast"/>
              <w:jc w:val="center"/>
            </w:pPr>
            <w:r w:rsidRPr="001F5184">
              <w:t>120109 2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FB2E15" w:rsidRDefault="00A55517" w:rsidP="00802038">
            <w:pPr>
              <w:tabs>
                <w:tab w:val="left" w:pos="5760"/>
              </w:tabs>
              <w:snapToGrid w:val="0"/>
              <w:spacing w:line="240" w:lineRule="atLeast"/>
              <w:jc w:val="center"/>
              <w:rPr>
                <w:highlight w:val="red"/>
              </w:rPr>
            </w:pPr>
            <w:r w:rsidRPr="001F5184">
              <w:t>Мастер по ремонту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1401000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587D32">
              <w:t>Строительство и эксплуатация зданий и сооружений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140101 2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140104 2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Каменщик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Штукатур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140103 2</w:t>
            </w:r>
          </w:p>
          <w:p w:rsidR="00A55517" w:rsidRPr="00587D32" w:rsidRDefault="00A55517" w:rsidP="009477D3">
            <w:pPr>
              <w:jc w:val="center"/>
            </w:pPr>
            <w:r w:rsidRPr="00587D32">
              <w:t>140110 2</w:t>
            </w:r>
          </w:p>
          <w:p w:rsidR="00A55517" w:rsidRPr="00587D32" w:rsidRDefault="00A55517" w:rsidP="00802038">
            <w:pPr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Столяр строительный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Облицовщик-плиточник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204794" w:rsidP="00576BD1">
            <w:pPr>
              <w:tabs>
                <w:tab w:val="left" w:pos="142"/>
              </w:tabs>
              <w:jc w:val="center"/>
            </w:pPr>
            <w:r>
              <w:t>50</w:t>
            </w:r>
          </w:p>
        </w:tc>
      </w:tr>
      <w:tr w:rsidR="00A55517" w:rsidRPr="00587D32" w:rsidTr="00616E2F">
        <w:trPr>
          <w:trHeight w:val="405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140105 2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t>Маляр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jc w:val="center"/>
            </w:pPr>
            <w:r w:rsidRPr="00587D32"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25</w:t>
            </w:r>
          </w:p>
        </w:tc>
      </w:tr>
      <w:tr w:rsidR="00A55517" w:rsidRPr="00587D32" w:rsidTr="00616E2F">
        <w:trPr>
          <w:trHeight w:val="1380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  <w:r w:rsidRPr="00587D32">
              <w:t>1013000</w:t>
            </w:r>
          </w:p>
        </w:tc>
        <w:tc>
          <w:tcPr>
            <w:tcW w:w="2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  <w:r w:rsidRPr="00587D32">
              <w:t>Механообработка, контрольно-измерительные приборы и автоматика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101302 2</w:t>
            </w:r>
          </w:p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101301 2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автоматов и полуавтоматов</w:t>
            </w:r>
          </w:p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автоматических линий и агрегатных станков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</w:tr>
      <w:tr w:rsidR="00A55517" w:rsidRPr="00587D32" w:rsidTr="00616E2F">
        <w:trPr>
          <w:trHeight w:val="1656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5517" w:rsidRPr="00587D32" w:rsidRDefault="00A55517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tabs>
                <w:tab w:val="left" w:pos="142"/>
              </w:tabs>
              <w:ind w:left="57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  <w:rPr>
                <w:rFonts w:eastAsia="Consolas"/>
                <w:lang w:eastAsia="ru-RU"/>
              </w:rPr>
            </w:pPr>
            <w:r w:rsidRPr="00587D32">
              <w:rPr>
                <w:rFonts w:eastAsia="Consolas"/>
                <w:lang w:eastAsia="ru-RU"/>
              </w:rPr>
              <w:t>101304 2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101303 2</w:t>
            </w:r>
          </w:p>
          <w:p w:rsidR="00A55517" w:rsidRPr="00587D32" w:rsidRDefault="00A55517" w:rsidP="00802038">
            <w:pPr>
              <w:tabs>
                <w:tab w:val="left" w:pos="142"/>
              </w:tabs>
              <w:jc w:val="center"/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802038">
            <w:pPr>
              <w:jc w:val="center"/>
            </w:pPr>
            <w:r w:rsidRPr="00587D32">
              <w:rPr>
                <w:rFonts w:eastAsia="Consolas"/>
                <w:lang w:eastAsia="ru-RU"/>
              </w:rPr>
              <w:t>Наладчик шлифовальных станков</w:t>
            </w:r>
          </w:p>
          <w:p w:rsidR="00A55517" w:rsidRPr="00587D32" w:rsidRDefault="00A55517" w:rsidP="00802038">
            <w:pPr>
              <w:jc w:val="center"/>
            </w:pPr>
            <w:r w:rsidRPr="00587D32">
              <w:t>Наладчик станков и манипуляторов с программным управлением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517" w:rsidRPr="00587D32" w:rsidRDefault="00A55517" w:rsidP="00576BD1">
            <w:pPr>
              <w:tabs>
                <w:tab w:val="left" w:pos="142"/>
              </w:tabs>
              <w:jc w:val="center"/>
            </w:pPr>
            <w:r w:rsidRPr="00587D32">
              <w:t>50</w:t>
            </w:r>
          </w:p>
        </w:tc>
      </w:tr>
      <w:tr w:rsidR="00D57616" w:rsidRPr="00587D32" w:rsidTr="00616E2F">
        <w:trPr>
          <w:trHeight w:val="405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D576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21D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325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  <w:r w:rsidRPr="0096521D">
              <w:rPr>
                <w:b/>
              </w:rPr>
              <w:t>225</w:t>
            </w:r>
          </w:p>
          <w:p w:rsidR="00D57616" w:rsidRPr="0096521D" w:rsidRDefault="00D57616" w:rsidP="00576BD1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</w:tr>
      <w:tr w:rsidR="00D57616" w:rsidRPr="00587D32" w:rsidTr="00616E2F">
        <w:trPr>
          <w:trHeight w:val="405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587D32" w:rsidRDefault="00D57616" w:rsidP="0042632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292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21D">
              <w:rPr>
                <w:rFonts w:ascii="Times New Roman" w:hAnsi="Times New Roman" w:cs="Times New Roman"/>
                <w:b/>
                <w:sz w:val="28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 w:rsidRPr="0096521D">
              <w:rPr>
                <w:b/>
                <w:sz w:val="28"/>
              </w:rPr>
              <w:t>1190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768D7" w:rsidRDefault="009768D7" w:rsidP="00502F0B">
            <w:pPr>
              <w:tabs>
                <w:tab w:val="left" w:pos="142"/>
              </w:tabs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z w:val="28"/>
                <w:lang w:val="kk-KZ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6" w:rsidRPr="009768D7" w:rsidRDefault="009768D7" w:rsidP="00502F0B">
            <w:pPr>
              <w:tabs>
                <w:tab w:val="left" w:pos="142"/>
              </w:tabs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z w:val="28"/>
                <w:lang w:val="kk-KZ"/>
              </w:rPr>
              <w:t>65</w:t>
            </w:r>
          </w:p>
          <w:p w:rsidR="00D57616" w:rsidRPr="0096521D" w:rsidRDefault="00D57616" w:rsidP="00502F0B">
            <w:pPr>
              <w:tabs>
                <w:tab w:val="left" w:pos="142"/>
              </w:tabs>
              <w:jc w:val="center"/>
              <w:rPr>
                <w:b/>
                <w:sz w:val="28"/>
              </w:rPr>
            </w:pPr>
          </w:p>
        </w:tc>
      </w:tr>
    </w:tbl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20"/>
      </w:tblGrid>
      <w:tr w:rsidR="00535DCC" w:rsidRPr="00B04AE7" w:rsidTr="00535DCC">
        <w:trPr>
          <w:trHeight w:val="305"/>
        </w:trPr>
        <w:tc>
          <w:tcPr>
            <w:tcW w:w="16020" w:type="dxa"/>
            <w:tcBorders>
              <w:left w:val="nil"/>
              <w:bottom w:val="nil"/>
              <w:right w:val="nil"/>
            </w:tcBorders>
          </w:tcPr>
          <w:p w:rsidR="00535DCC" w:rsidRPr="00B04AE7" w:rsidRDefault="00535DCC" w:rsidP="00C40A2B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:rsidR="00A54F53" w:rsidRPr="00587D32" w:rsidRDefault="00A54F53" w:rsidP="00B82797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54F53" w:rsidRPr="00587D32" w:rsidSect="00252E4D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763D8"/>
    <w:multiLevelType w:val="hybridMultilevel"/>
    <w:tmpl w:val="773233C0"/>
    <w:lvl w:ilvl="0" w:tplc="64A6B51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77E28"/>
    <w:multiLevelType w:val="hybridMultilevel"/>
    <w:tmpl w:val="E4342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4D"/>
    <w:rsid w:val="000001F6"/>
    <w:rsid w:val="0000079F"/>
    <w:rsid w:val="00012489"/>
    <w:rsid w:val="00017C60"/>
    <w:rsid w:val="00026627"/>
    <w:rsid w:val="000307E4"/>
    <w:rsid w:val="00031AED"/>
    <w:rsid w:val="00033CA9"/>
    <w:rsid w:val="00061150"/>
    <w:rsid w:val="000658EB"/>
    <w:rsid w:val="00070425"/>
    <w:rsid w:val="0009161D"/>
    <w:rsid w:val="00091A7A"/>
    <w:rsid w:val="000977DA"/>
    <w:rsid w:val="000A18CA"/>
    <w:rsid w:val="000A3D50"/>
    <w:rsid w:val="000A7DB2"/>
    <w:rsid w:val="000C3F13"/>
    <w:rsid w:val="000D156D"/>
    <w:rsid w:val="000E7799"/>
    <w:rsid w:val="000E7FF6"/>
    <w:rsid w:val="00103F9D"/>
    <w:rsid w:val="00106ED2"/>
    <w:rsid w:val="00125209"/>
    <w:rsid w:val="001278C9"/>
    <w:rsid w:val="00160377"/>
    <w:rsid w:val="001708F1"/>
    <w:rsid w:val="001845BD"/>
    <w:rsid w:val="00193149"/>
    <w:rsid w:val="001A29DE"/>
    <w:rsid w:val="001A3061"/>
    <w:rsid w:val="001A3D5A"/>
    <w:rsid w:val="001B4B04"/>
    <w:rsid w:val="001B6E1B"/>
    <w:rsid w:val="001B7820"/>
    <w:rsid w:val="001C1B47"/>
    <w:rsid w:val="001C26A9"/>
    <w:rsid w:val="001D4C7F"/>
    <w:rsid w:val="001D4F8F"/>
    <w:rsid w:val="001F5184"/>
    <w:rsid w:val="00201DD8"/>
    <w:rsid w:val="00204794"/>
    <w:rsid w:val="002129D0"/>
    <w:rsid w:val="00214E09"/>
    <w:rsid w:val="00216DA8"/>
    <w:rsid w:val="002212A7"/>
    <w:rsid w:val="0022210E"/>
    <w:rsid w:val="002229D6"/>
    <w:rsid w:val="00222A05"/>
    <w:rsid w:val="002329AA"/>
    <w:rsid w:val="00241350"/>
    <w:rsid w:val="00252E4D"/>
    <w:rsid w:val="00260060"/>
    <w:rsid w:val="002612A4"/>
    <w:rsid w:val="00263CE3"/>
    <w:rsid w:val="00267D9A"/>
    <w:rsid w:val="00275F83"/>
    <w:rsid w:val="00277CB7"/>
    <w:rsid w:val="002904AF"/>
    <w:rsid w:val="00292E27"/>
    <w:rsid w:val="002A2325"/>
    <w:rsid w:val="002A43CB"/>
    <w:rsid w:val="002B53F6"/>
    <w:rsid w:val="002C0517"/>
    <w:rsid w:val="002C2748"/>
    <w:rsid w:val="002C3764"/>
    <w:rsid w:val="002C4D67"/>
    <w:rsid w:val="003037E6"/>
    <w:rsid w:val="00307E9C"/>
    <w:rsid w:val="0031019D"/>
    <w:rsid w:val="00310E14"/>
    <w:rsid w:val="00312057"/>
    <w:rsid w:val="00313A1C"/>
    <w:rsid w:val="003153F8"/>
    <w:rsid w:val="00316BF5"/>
    <w:rsid w:val="00336432"/>
    <w:rsid w:val="00337E08"/>
    <w:rsid w:val="00341674"/>
    <w:rsid w:val="003463D5"/>
    <w:rsid w:val="00360F05"/>
    <w:rsid w:val="00371CCC"/>
    <w:rsid w:val="00376217"/>
    <w:rsid w:val="00384504"/>
    <w:rsid w:val="0038694E"/>
    <w:rsid w:val="00387B16"/>
    <w:rsid w:val="0039074D"/>
    <w:rsid w:val="00391554"/>
    <w:rsid w:val="00394755"/>
    <w:rsid w:val="00395141"/>
    <w:rsid w:val="00397864"/>
    <w:rsid w:val="003978AD"/>
    <w:rsid w:val="003A0D7F"/>
    <w:rsid w:val="003A3B78"/>
    <w:rsid w:val="003A656D"/>
    <w:rsid w:val="003B40D7"/>
    <w:rsid w:val="003B71B0"/>
    <w:rsid w:val="003C45D6"/>
    <w:rsid w:val="003D0F17"/>
    <w:rsid w:val="003D13C4"/>
    <w:rsid w:val="003E2F44"/>
    <w:rsid w:val="003E650E"/>
    <w:rsid w:val="003F0723"/>
    <w:rsid w:val="003F3E58"/>
    <w:rsid w:val="003F5099"/>
    <w:rsid w:val="003F6C6D"/>
    <w:rsid w:val="00404DE3"/>
    <w:rsid w:val="00417357"/>
    <w:rsid w:val="004220C7"/>
    <w:rsid w:val="004261C0"/>
    <w:rsid w:val="00426324"/>
    <w:rsid w:val="00427226"/>
    <w:rsid w:val="004305B5"/>
    <w:rsid w:val="004371E2"/>
    <w:rsid w:val="004608C2"/>
    <w:rsid w:val="00464051"/>
    <w:rsid w:val="0046521E"/>
    <w:rsid w:val="0047112C"/>
    <w:rsid w:val="00481AD7"/>
    <w:rsid w:val="004835C8"/>
    <w:rsid w:val="00483BE1"/>
    <w:rsid w:val="00484276"/>
    <w:rsid w:val="00484CB8"/>
    <w:rsid w:val="004956EF"/>
    <w:rsid w:val="004A2CEC"/>
    <w:rsid w:val="004A4DF5"/>
    <w:rsid w:val="004B4E31"/>
    <w:rsid w:val="004B77C1"/>
    <w:rsid w:val="004E30C9"/>
    <w:rsid w:val="004E4E5D"/>
    <w:rsid w:val="004F206D"/>
    <w:rsid w:val="00502F0B"/>
    <w:rsid w:val="00503140"/>
    <w:rsid w:val="00504A08"/>
    <w:rsid w:val="0050703C"/>
    <w:rsid w:val="00535DCC"/>
    <w:rsid w:val="005361AA"/>
    <w:rsid w:val="00537559"/>
    <w:rsid w:val="00537691"/>
    <w:rsid w:val="00540EFC"/>
    <w:rsid w:val="00550298"/>
    <w:rsid w:val="00551D10"/>
    <w:rsid w:val="005537E6"/>
    <w:rsid w:val="0055560E"/>
    <w:rsid w:val="00555EC9"/>
    <w:rsid w:val="0057166D"/>
    <w:rsid w:val="00572813"/>
    <w:rsid w:val="005748F9"/>
    <w:rsid w:val="00576BD1"/>
    <w:rsid w:val="005808BD"/>
    <w:rsid w:val="00584781"/>
    <w:rsid w:val="00587D32"/>
    <w:rsid w:val="005950A2"/>
    <w:rsid w:val="005959AA"/>
    <w:rsid w:val="0059758C"/>
    <w:rsid w:val="005A257F"/>
    <w:rsid w:val="005A5252"/>
    <w:rsid w:val="005B3303"/>
    <w:rsid w:val="005B359A"/>
    <w:rsid w:val="005B367B"/>
    <w:rsid w:val="005B468C"/>
    <w:rsid w:val="005C3CE2"/>
    <w:rsid w:val="005D3F58"/>
    <w:rsid w:val="005F03DB"/>
    <w:rsid w:val="005F43E6"/>
    <w:rsid w:val="005F72DD"/>
    <w:rsid w:val="005F7C3D"/>
    <w:rsid w:val="0060188E"/>
    <w:rsid w:val="00602476"/>
    <w:rsid w:val="00604F2E"/>
    <w:rsid w:val="006071DD"/>
    <w:rsid w:val="00616E2F"/>
    <w:rsid w:val="00617762"/>
    <w:rsid w:val="0063059E"/>
    <w:rsid w:val="006328A6"/>
    <w:rsid w:val="00633F10"/>
    <w:rsid w:val="006372D7"/>
    <w:rsid w:val="0064099C"/>
    <w:rsid w:val="00653B90"/>
    <w:rsid w:val="00655F90"/>
    <w:rsid w:val="00656301"/>
    <w:rsid w:val="00657069"/>
    <w:rsid w:val="00662B18"/>
    <w:rsid w:val="00667946"/>
    <w:rsid w:val="00672B16"/>
    <w:rsid w:val="00677533"/>
    <w:rsid w:val="00680B3A"/>
    <w:rsid w:val="00684478"/>
    <w:rsid w:val="00692438"/>
    <w:rsid w:val="00693534"/>
    <w:rsid w:val="00694F6A"/>
    <w:rsid w:val="006A5C68"/>
    <w:rsid w:val="006B30AF"/>
    <w:rsid w:val="006C7749"/>
    <w:rsid w:val="006D45EB"/>
    <w:rsid w:val="006F745C"/>
    <w:rsid w:val="00703A8D"/>
    <w:rsid w:val="00703E1D"/>
    <w:rsid w:val="00703F23"/>
    <w:rsid w:val="00707EFE"/>
    <w:rsid w:val="00714767"/>
    <w:rsid w:val="00721CB8"/>
    <w:rsid w:val="007361C5"/>
    <w:rsid w:val="00745101"/>
    <w:rsid w:val="00752E08"/>
    <w:rsid w:val="00761316"/>
    <w:rsid w:val="00761A9D"/>
    <w:rsid w:val="00766767"/>
    <w:rsid w:val="00773491"/>
    <w:rsid w:val="0078794F"/>
    <w:rsid w:val="00791A26"/>
    <w:rsid w:val="00793124"/>
    <w:rsid w:val="007937B1"/>
    <w:rsid w:val="00794D85"/>
    <w:rsid w:val="007A105B"/>
    <w:rsid w:val="007B3FCC"/>
    <w:rsid w:val="007B64B4"/>
    <w:rsid w:val="007B68A4"/>
    <w:rsid w:val="007C4BD0"/>
    <w:rsid w:val="007C5B19"/>
    <w:rsid w:val="007D4D0B"/>
    <w:rsid w:val="007E0872"/>
    <w:rsid w:val="007E633D"/>
    <w:rsid w:val="007F23CA"/>
    <w:rsid w:val="0080168E"/>
    <w:rsid w:val="00801789"/>
    <w:rsid w:val="00802038"/>
    <w:rsid w:val="00802BF4"/>
    <w:rsid w:val="0081274B"/>
    <w:rsid w:val="008176FA"/>
    <w:rsid w:val="00822144"/>
    <w:rsid w:val="00827158"/>
    <w:rsid w:val="00832DE1"/>
    <w:rsid w:val="00835050"/>
    <w:rsid w:val="00835670"/>
    <w:rsid w:val="00845B66"/>
    <w:rsid w:val="00853DB8"/>
    <w:rsid w:val="00880F99"/>
    <w:rsid w:val="00882401"/>
    <w:rsid w:val="00882EEE"/>
    <w:rsid w:val="00885612"/>
    <w:rsid w:val="008901E1"/>
    <w:rsid w:val="008A3524"/>
    <w:rsid w:val="008C183D"/>
    <w:rsid w:val="008C1DA9"/>
    <w:rsid w:val="008D0DB8"/>
    <w:rsid w:val="008F10EE"/>
    <w:rsid w:val="008F19C6"/>
    <w:rsid w:val="008F6882"/>
    <w:rsid w:val="00902933"/>
    <w:rsid w:val="00915E10"/>
    <w:rsid w:val="00925C74"/>
    <w:rsid w:val="00930200"/>
    <w:rsid w:val="0093294E"/>
    <w:rsid w:val="00933231"/>
    <w:rsid w:val="009354E4"/>
    <w:rsid w:val="009477D3"/>
    <w:rsid w:val="009521C2"/>
    <w:rsid w:val="0095233E"/>
    <w:rsid w:val="009566CA"/>
    <w:rsid w:val="009628B7"/>
    <w:rsid w:val="0096521D"/>
    <w:rsid w:val="00966679"/>
    <w:rsid w:val="009705B2"/>
    <w:rsid w:val="009706D5"/>
    <w:rsid w:val="009743D7"/>
    <w:rsid w:val="009768D7"/>
    <w:rsid w:val="00993956"/>
    <w:rsid w:val="00995F22"/>
    <w:rsid w:val="009A5585"/>
    <w:rsid w:val="009A6FC9"/>
    <w:rsid w:val="009B1354"/>
    <w:rsid w:val="009C1545"/>
    <w:rsid w:val="009C20DF"/>
    <w:rsid w:val="009D5739"/>
    <w:rsid w:val="009E0C7D"/>
    <w:rsid w:val="009F1B0F"/>
    <w:rsid w:val="009F72EF"/>
    <w:rsid w:val="00A0041F"/>
    <w:rsid w:val="00A01B85"/>
    <w:rsid w:val="00A05143"/>
    <w:rsid w:val="00A10598"/>
    <w:rsid w:val="00A11DCF"/>
    <w:rsid w:val="00A135EC"/>
    <w:rsid w:val="00A1798A"/>
    <w:rsid w:val="00A27EBD"/>
    <w:rsid w:val="00A303FD"/>
    <w:rsid w:val="00A306F6"/>
    <w:rsid w:val="00A32513"/>
    <w:rsid w:val="00A34ED4"/>
    <w:rsid w:val="00A378B4"/>
    <w:rsid w:val="00A41FDA"/>
    <w:rsid w:val="00A54F53"/>
    <w:rsid w:val="00A55517"/>
    <w:rsid w:val="00A61CA9"/>
    <w:rsid w:val="00A7208E"/>
    <w:rsid w:val="00A732F5"/>
    <w:rsid w:val="00A73EF2"/>
    <w:rsid w:val="00A87E15"/>
    <w:rsid w:val="00A90F9D"/>
    <w:rsid w:val="00AA2AB5"/>
    <w:rsid w:val="00AA4E6E"/>
    <w:rsid w:val="00AA72DF"/>
    <w:rsid w:val="00AB005F"/>
    <w:rsid w:val="00AB01DC"/>
    <w:rsid w:val="00AB064F"/>
    <w:rsid w:val="00AC40EE"/>
    <w:rsid w:val="00AC5C62"/>
    <w:rsid w:val="00AC6900"/>
    <w:rsid w:val="00AD0482"/>
    <w:rsid w:val="00AD1403"/>
    <w:rsid w:val="00AD26B2"/>
    <w:rsid w:val="00AE038B"/>
    <w:rsid w:val="00AE1465"/>
    <w:rsid w:val="00AE62DF"/>
    <w:rsid w:val="00AF1A76"/>
    <w:rsid w:val="00AF27C8"/>
    <w:rsid w:val="00B07D6C"/>
    <w:rsid w:val="00B10646"/>
    <w:rsid w:val="00B1271B"/>
    <w:rsid w:val="00B242A6"/>
    <w:rsid w:val="00B24E76"/>
    <w:rsid w:val="00B407B5"/>
    <w:rsid w:val="00B4427F"/>
    <w:rsid w:val="00B453D3"/>
    <w:rsid w:val="00B5328B"/>
    <w:rsid w:val="00B5492B"/>
    <w:rsid w:val="00B6198C"/>
    <w:rsid w:val="00B63699"/>
    <w:rsid w:val="00B6630C"/>
    <w:rsid w:val="00B726CF"/>
    <w:rsid w:val="00B72B2F"/>
    <w:rsid w:val="00B7330B"/>
    <w:rsid w:val="00B74289"/>
    <w:rsid w:val="00B82797"/>
    <w:rsid w:val="00B8632A"/>
    <w:rsid w:val="00B94F21"/>
    <w:rsid w:val="00B9744E"/>
    <w:rsid w:val="00BA0D7B"/>
    <w:rsid w:val="00BB0F83"/>
    <w:rsid w:val="00BB6D17"/>
    <w:rsid w:val="00BB79F2"/>
    <w:rsid w:val="00BD020B"/>
    <w:rsid w:val="00BD2B1A"/>
    <w:rsid w:val="00BD5AA8"/>
    <w:rsid w:val="00BE6EE3"/>
    <w:rsid w:val="00C05519"/>
    <w:rsid w:val="00C05C78"/>
    <w:rsid w:val="00C05D10"/>
    <w:rsid w:val="00C10254"/>
    <w:rsid w:val="00C21FD8"/>
    <w:rsid w:val="00C23494"/>
    <w:rsid w:val="00C2788A"/>
    <w:rsid w:val="00C34C3A"/>
    <w:rsid w:val="00C36D65"/>
    <w:rsid w:val="00C40A2B"/>
    <w:rsid w:val="00C50EF5"/>
    <w:rsid w:val="00C62916"/>
    <w:rsid w:val="00C64A16"/>
    <w:rsid w:val="00C83611"/>
    <w:rsid w:val="00C90021"/>
    <w:rsid w:val="00C9509F"/>
    <w:rsid w:val="00C95551"/>
    <w:rsid w:val="00C9679F"/>
    <w:rsid w:val="00C96CD4"/>
    <w:rsid w:val="00C97FF7"/>
    <w:rsid w:val="00CB1450"/>
    <w:rsid w:val="00CD0F07"/>
    <w:rsid w:val="00CD3946"/>
    <w:rsid w:val="00CD3E30"/>
    <w:rsid w:val="00CD418E"/>
    <w:rsid w:val="00CD64F8"/>
    <w:rsid w:val="00CD7D5B"/>
    <w:rsid w:val="00CF28BD"/>
    <w:rsid w:val="00CF29C2"/>
    <w:rsid w:val="00D0511C"/>
    <w:rsid w:val="00D10BFD"/>
    <w:rsid w:val="00D16517"/>
    <w:rsid w:val="00D21282"/>
    <w:rsid w:val="00D262E6"/>
    <w:rsid w:val="00D32FD3"/>
    <w:rsid w:val="00D37D27"/>
    <w:rsid w:val="00D468F1"/>
    <w:rsid w:val="00D56A22"/>
    <w:rsid w:val="00D57616"/>
    <w:rsid w:val="00D57F94"/>
    <w:rsid w:val="00D62401"/>
    <w:rsid w:val="00D6458E"/>
    <w:rsid w:val="00D66106"/>
    <w:rsid w:val="00D67420"/>
    <w:rsid w:val="00D675DB"/>
    <w:rsid w:val="00D7398A"/>
    <w:rsid w:val="00D760BC"/>
    <w:rsid w:val="00D77CE9"/>
    <w:rsid w:val="00D831C4"/>
    <w:rsid w:val="00D927B9"/>
    <w:rsid w:val="00DA1606"/>
    <w:rsid w:val="00DA2202"/>
    <w:rsid w:val="00DA6BF4"/>
    <w:rsid w:val="00DB1A87"/>
    <w:rsid w:val="00DC03E8"/>
    <w:rsid w:val="00DE281B"/>
    <w:rsid w:val="00E05D57"/>
    <w:rsid w:val="00E11B6B"/>
    <w:rsid w:val="00E12890"/>
    <w:rsid w:val="00E25200"/>
    <w:rsid w:val="00E32C66"/>
    <w:rsid w:val="00E36545"/>
    <w:rsid w:val="00E40E9C"/>
    <w:rsid w:val="00E4179F"/>
    <w:rsid w:val="00E44450"/>
    <w:rsid w:val="00E454F2"/>
    <w:rsid w:val="00E47D98"/>
    <w:rsid w:val="00E50C00"/>
    <w:rsid w:val="00E5455F"/>
    <w:rsid w:val="00E54826"/>
    <w:rsid w:val="00E640DD"/>
    <w:rsid w:val="00E64A0E"/>
    <w:rsid w:val="00E73A36"/>
    <w:rsid w:val="00E74C64"/>
    <w:rsid w:val="00E820A7"/>
    <w:rsid w:val="00E84459"/>
    <w:rsid w:val="00E85905"/>
    <w:rsid w:val="00EB43E9"/>
    <w:rsid w:val="00EC3EE2"/>
    <w:rsid w:val="00EC50C6"/>
    <w:rsid w:val="00EC5520"/>
    <w:rsid w:val="00ED0187"/>
    <w:rsid w:val="00EE21E8"/>
    <w:rsid w:val="00EF32BC"/>
    <w:rsid w:val="00EF6B8D"/>
    <w:rsid w:val="00F007D7"/>
    <w:rsid w:val="00F11B91"/>
    <w:rsid w:val="00F11EC6"/>
    <w:rsid w:val="00F25687"/>
    <w:rsid w:val="00F456B4"/>
    <w:rsid w:val="00F5281B"/>
    <w:rsid w:val="00F54EEA"/>
    <w:rsid w:val="00F553DC"/>
    <w:rsid w:val="00F57C94"/>
    <w:rsid w:val="00F6178B"/>
    <w:rsid w:val="00F653FF"/>
    <w:rsid w:val="00F65902"/>
    <w:rsid w:val="00F66E60"/>
    <w:rsid w:val="00F67280"/>
    <w:rsid w:val="00F942DB"/>
    <w:rsid w:val="00F94847"/>
    <w:rsid w:val="00FA03CE"/>
    <w:rsid w:val="00FA0A5D"/>
    <w:rsid w:val="00FA19C5"/>
    <w:rsid w:val="00FA2996"/>
    <w:rsid w:val="00FA43A1"/>
    <w:rsid w:val="00FB2E15"/>
    <w:rsid w:val="00FB5638"/>
    <w:rsid w:val="00FD45A5"/>
    <w:rsid w:val="00FD53EE"/>
    <w:rsid w:val="00FF27D7"/>
    <w:rsid w:val="00FF2E55"/>
    <w:rsid w:val="00FF414B"/>
    <w:rsid w:val="00FF5D74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5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93020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A0D7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9pt0pt">
    <w:name w:val="Основной текст + 9 pt;Не полужирный;Интервал 0 pt"/>
    <w:basedOn w:val="a0"/>
    <w:rsid w:val="00EC3E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927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7B9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1">
    <w:name w:val="Без интервала1"/>
    <w:rsid w:val="00F11B9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D5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93020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A0D7B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9pt0pt">
    <w:name w:val="Основной текст + 9 pt;Не полужирный;Интервал 0 pt"/>
    <w:basedOn w:val="a0"/>
    <w:rsid w:val="00EC3E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927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27B9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1">
    <w:name w:val="Без интервала1"/>
    <w:rsid w:val="00F11B9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9</cp:revision>
  <cp:lastPrinted>2017-03-30T10:44:00Z</cp:lastPrinted>
  <dcterms:created xsi:type="dcterms:W3CDTF">2017-04-05T11:39:00Z</dcterms:created>
  <dcterms:modified xsi:type="dcterms:W3CDTF">2017-04-25T05:29:00Z</dcterms:modified>
</cp:coreProperties>
</file>